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90E6" w14:textId="77777777" w:rsidR="009628B3" w:rsidRPr="00E32C1A" w:rsidRDefault="009628B3" w:rsidP="2C4CF3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BC661D" w14:textId="77777777" w:rsidR="009628B3" w:rsidRPr="00E32C1A" w:rsidRDefault="009628B3" w:rsidP="2C4CF3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179F06" w14:textId="77777777" w:rsidR="009628B3" w:rsidRPr="00E32C1A" w:rsidRDefault="009628B3" w:rsidP="2C4CF3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96F3C5" w14:textId="4E9D9E95" w:rsidR="004B2F10" w:rsidRPr="00027614" w:rsidRDefault="516A2182" w:rsidP="2C4CF3F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7614">
        <w:rPr>
          <w:rFonts w:ascii="Arial" w:hAnsi="Arial" w:cs="Arial"/>
          <w:b/>
          <w:bCs/>
          <w:sz w:val="22"/>
          <w:szCs w:val="22"/>
        </w:rPr>
        <w:t>F</w:t>
      </w:r>
      <w:r w:rsidR="004B2F10" w:rsidRPr="00027614">
        <w:rPr>
          <w:rFonts w:ascii="Arial" w:hAnsi="Arial" w:cs="Arial"/>
          <w:b/>
          <w:bCs/>
          <w:sz w:val="22"/>
          <w:szCs w:val="22"/>
        </w:rPr>
        <w:t>elolvasólap</w:t>
      </w:r>
    </w:p>
    <w:p w14:paraId="7F1291CC" w14:textId="77777777" w:rsidR="00CB3300" w:rsidRPr="00027614" w:rsidRDefault="00CB3300" w:rsidP="004B2F10">
      <w:pPr>
        <w:jc w:val="center"/>
        <w:rPr>
          <w:rFonts w:ascii="Arial" w:hAnsi="Arial" w:cs="Arial"/>
          <w:b/>
          <w:sz w:val="22"/>
          <w:szCs w:val="22"/>
        </w:rPr>
      </w:pPr>
    </w:p>
    <w:p w14:paraId="7EA8DD12" w14:textId="77777777" w:rsidR="009628B3" w:rsidRPr="00027614" w:rsidRDefault="009628B3" w:rsidP="004B2F10">
      <w:pPr>
        <w:jc w:val="center"/>
        <w:rPr>
          <w:rFonts w:ascii="Arial" w:hAnsi="Arial" w:cs="Arial"/>
          <w:b/>
          <w:sz w:val="22"/>
          <w:szCs w:val="22"/>
        </w:rPr>
      </w:pPr>
    </w:p>
    <w:p w14:paraId="41B096E0" w14:textId="77777777" w:rsidR="008236F3" w:rsidRPr="00027614" w:rsidRDefault="005305F5" w:rsidP="008236F3">
      <w:pPr>
        <w:rPr>
          <w:rFonts w:ascii="Arial" w:hAnsi="Arial" w:cs="Arial"/>
          <w:sz w:val="22"/>
          <w:szCs w:val="22"/>
          <w:lang w:bidi="hu-HU"/>
        </w:rPr>
      </w:pPr>
      <w:r w:rsidRPr="00027614">
        <w:rPr>
          <w:rFonts w:ascii="Arial" w:hAnsi="Arial" w:cs="Arial"/>
          <w:b/>
          <w:sz w:val="22"/>
          <w:szCs w:val="22"/>
        </w:rPr>
        <w:t>Ajánlattétel tárgya:</w:t>
      </w:r>
      <w:r w:rsidR="00D37E4C" w:rsidRPr="00027614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72273972"/>
      <w:bookmarkStart w:id="1" w:name="_Hlk36651129"/>
      <w:r w:rsidR="008236F3" w:rsidRPr="00027614">
        <w:rPr>
          <w:rFonts w:ascii="Arial" w:hAnsi="Arial" w:cs="Arial"/>
          <w:sz w:val="22"/>
          <w:szCs w:val="22"/>
        </w:rPr>
        <w:t>„Faanyagvédelmi szakvélemények készítése</w:t>
      </w:r>
      <w:r w:rsidR="008236F3" w:rsidRPr="00027614" w:rsidDel="001C2CF0">
        <w:rPr>
          <w:rFonts w:ascii="Arial" w:hAnsi="Arial" w:cs="Arial"/>
          <w:sz w:val="22"/>
          <w:szCs w:val="22"/>
          <w:lang w:bidi="hu-HU"/>
        </w:rPr>
        <w:t xml:space="preserve"> </w:t>
      </w:r>
      <w:r w:rsidR="008236F3" w:rsidRPr="00027614">
        <w:rPr>
          <w:rFonts w:ascii="Arial" w:hAnsi="Arial" w:cs="Arial"/>
          <w:sz w:val="22"/>
          <w:szCs w:val="22"/>
          <w:lang w:bidi="hu-HU"/>
        </w:rPr>
        <w:t>kettő címen”</w:t>
      </w:r>
    </w:p>
    <w:p w14:paraId="71BB69DD" w14:textId="2E98EAF0" w:rsidR="00D07450" w:rsidRPr="00027614" w:rsidRDefault="00D07450" w:rsidP="00EE34BC">
      <w:pPr>
        <w:ind w:left="2268" w:hanging="2268"/>
        <w:jc w:val="both"/>
        <w:rPr>
          <w:rFonts w:ascii="Arial" w:hAnsi="Arial" w:cs="Arial"/>
          <w:bCs/>
          <w:sz w:val="22"/>
          <w:szCs w:val="22"/>
        </w:rPr>
      </w:pPr>
    </w:p>
    <w:bookmarkEnd w:id="0"/>
    <w:bookmarkEnd w:id="1"/>
    <w:p w14:paraId="2DEB04F4" w14:textId="77777777" w:rsidR="009628B3" w:rsidRPr="00027614" w:rsidRDefault="009628B3" w:rsidP="00354EBB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2"/>
          <w:szCs w:val="22"/>
        </w:rPr>
      </w:pPr>
    </w:p>
    <w:p w14:paraId="73F6D437" w14:textId="041E52B8" w:rsidR="004B2F10" w:rsidRPr="00027614" w:rsidRDefault="004B2F10" w:rsidP="00E32C1A">
      <w:pPr>
        <w:numPr>
          <w:ilvl w:val="0"/>
          <w:numId w:val="2"/>
        </w:numPr>
        <w:tabs>
          <w:tab w:val="clear" w:pos="720"/>
        </w:tabs>
        <w:suppressAutoHyphens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027614">
        <w:rPr>
          <w:rFonts w:ascii="Arial" w:hAnsi="Arial" w:cs="Arial"/>
          <w:b/>
          <w:sz w:val="22"/>
          <w:szCs w:val="22"/>
        </w:rPr>
        <w:t xml:space="preserve">Ajánlattevő </w:t>
      </w:r>
      <w:r w:rsidR="009628B3" w:rsidRPr="00027614">
        <w:rPr>
          <w:rFonts w:ascii="Arial" w:hAnsi="Arial" w:cs="Arial"/>
          <w:b/>
          <w:sz w:val="22"/>
          <w:szCs w:val="22"/>
        </w:rPr>
        <w:t>adatai</w:t>
      </w:r>
    </w:p>
    <w:p w14:paraId="5F38354B" w14:textId="77777777" w:rsidR="004B2F10" w:rsidRPr="00027614" w:rsidRDefault="004B2F10" w:rsidP="00262A37">
      <w:pPr>
        <w:tabs>
          <w:tab w:val="right" w:leader="dot" w:pos="9072"/>
        </w:tabs>
        <w:spacing w:before="240" w:line="480" w:lineRule="auto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>Név:</w:t>
      </w:r>
      <w:r w:rsidRPr="00027614">
        <w:rPr>
          <w:rFonts w:ascii="Arial" w:hAnsi="Arial" w:cs="Arial"/>
          <w:sz w:val="22"/>
          <w:szCs w:val="22"/>
        </w:rPr>
        <w:tab/>
      </w:r>
    </w:p>
    <w:p w14:paraId="0A616D12" w14:textId="77777777" w:rsidR="004B2F10" w:rsidRPr="00027614" w:rsidRDefault="004B2F10" w:rsidP="00262A37">
      <w:pPr>
        <w:tabs>
          <w:tab w:val="right" w:leader="dot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>Székhelye:</w:t>
      </w:r>
      <w:r w:rsidRPr="00027614">
        <w:rPr>
          <w:rFonts w:ascii="Arial" w:hAnsi="Arial" w:cs="Arial"/>
          <w:sz w:val="22"/>
          <w:szCs w:val="22"/>
        </w:rPr>
        <w:tab/>
      </w:r>
    </w:p>
    <w:p w14:paraId="56A1F174" w14:textId="3ECD6D1E" w:rsidR="004B2F10" w:rsidRPr="00027614" w:rsidRDefault="004B2F10" w:rsidP="00262A37">
      <w:pPr>
        <w:tabs>
          <w:tab w:val="left" w:pos="1276"/>
          <w:tab w:val="right" w:leader="dot" w:pos="4395"/>
          <w:tab w:val="left" w:pos="4678"/>
          <w:tab w:val="right" w:leader="dot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>Adószám:</w:t>
      </w:r>
      <w:r w:rsidR="00CB3300" w:rsidRPr="00027614">
        <w:rPr>
          <w:rFonts w:ascii="Arial" w:hAnsi="Arial" w:cs="Arial"/>
          <w:sz w:val="22"/>
          <w:szCs w:val="22"/>
        </w:rPr>
        <w:t xml:space="preserve"> </w:t>
      </w:r>
      <w:r w:rsidR="00CB3300" w:rsidRPr="00027614">
        <w:rPr>
          <w:rFonts w:ascii="Arial" w:hAnsi="Arial" w:cs="Arial"/>
          <w:sz w:val="22"/>
          <w:szCs w:val="22"/>
        </w:rPr>
        <w:tab/>
      </w:r>
      <w:r w:rsidRPr="00027614">
        <w:rPr>
          <w:rFonts w:ascii="Arial" w:hAnsi="Arial" w:cs="Arial"/>
          <w:sz w:val="22"/>
          <w:szCs w:val="22"/>
        </w:rPr>
        <w:tab/>
      </w:r>
      <w:r w:rsidR="00533DF6">
        <w:rPr>
          <w:rFonts w:ascii="Arial" w:hAnsi="Arial" w:cs="Arial"/>
          <w:sz w:val="22"/>
          <w:szCs w:val="22"/>
        </w:rPr>
        <w:tab/>
      </w:r>
      <w:r w:rsidRPr="00027614">
        <w:rPr>
          <w:rFonts w:ascii="Arial" w:hAnsi="Arial" w:cs="Arial"/>
          <w:sz w:val="22"/>
          <w:szCs w:val="22"/>
        </w:rPr>
        <w:t>Cégjegyzékszám:</w:t>
      </w:r>
      <w:r w:rsidRPr="00027614">
        <w:rPr>
          <w:rFonts w:ascii="Arial" w:hAnsi="Arial" w:cs="Arial"/>
          <w:sz w:val="22"/>
          <w:szCs w:val="22"/>
        </w:rPr>
        <w:tab/>
      </w:r>
    </w:p>
    <w:p w14:paraId="1DB8C589" w14:textId="69DFFB8D" w:rsidR="004B2F10" w:rsidRPr="00027614" w:rsidRDefault="004B2F10" w:rsidP="00262A37">
      <w:pPr>
        <w:tabs>
          <w:tab w:val="left" w:pos="1843"/>
          <w:tab w:val="right" w:leader="dot" w:pos="4395"/>
          <w:tab w:val="left" w:pos="4678"/>
          <w:tab w:val="right" w:leader="dot" w:pos="8364"/>
        </w:tabs>
        <w:spacing w:line="480" w:lineRule="auto"/>
        <w:ind w:right="-1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>Képviselő neve:</w:t>
      </w:r>
      <w:r w:rsidR="00CB3300" w:rsidRPr="00027614">
        <w:rPr>
          <w:rFonts w:ascii="Arial" w:hAnsi="Arial" w:cs="Arial"/>
          <w:sz w:val="22"/>
          <w:szCs w:val="22"/>
        </w:rPr>
        <w:t xml:space="preserve"> </w:t>
      </w:r>
      <w:r w:rsidR="00CB3300" w:rsidRPr="00027614">
        <w:rPr>
          <w:rFonts w:ascii="Arial" w:hAnsi="Arial" w:cs="Arial"/>
          <w:sz w:val="22"/>
          <w:szCs w:val="22"/>
        </w:rPr>
        <w:tab/>
      </w:r>
      <w:r w:rsidRPr="00027614">
        <w:rPr>
          <w:rFonts w:ascii="Arial" w:hAnsi="Arial" w:cs="Arial"/>
          <w:sz w:val="22"/>
          <w:szCs w:val="22"/>
        </w:rPr>
        <w:tab/>
      </w:r>
      <w:r w:rsidR="00533DF6">
        <w:rPr>
          <w:rFonts w:ascii="Arial" w:hAnsi="Arial" w:cs="Arial"/>
          <w:sz w:val="22"/>
          <w:szCs w:val="22"/>
        </w:rPr>
        <w:tab/>
      </w:r>
      <w:r w:rsidR="00262A37" w:rsidRPr="00027614">
        <w:rPr>
          <w:rFonts w:ascii="Arial" w:hAnsi="Arial" w:cs="Arial"/>
          <w:sz w:val="22"/>
          <w:szCs w:val="22"/>
        </w:rPr>
        <w:t>E-mail:</w:t>
      </w:r>
      <w:r w:rsidR="00CB3300" w:rsidRPr="00027614">
        <w:rPr>
          <w:rFonts w:ascii="Arial" w:hAnsi="Arial" w:cs="Arial"/>
          <w:sz w:val="22"/>
          <w:szCs w:val="22"/>
        </w:rPr>
        <w:tab/>
      </w:r>
    </w:p>
    <w:p w14:paraId="547EDCCE" w14:textId="77777777" w:rsidR="004B2F10" w:rsidRPr="00027614" w:rsidRDefault="004B2F10" w:rsidP="00262A37">
      <w:pPr>
        <w:tabs>
          <w:tab w:val="right" w:leader="dot" w:pos="5103"/>
          <w:tab w:val="right" w:leader="dot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>Telefon:</w:t>
      </w:r>
      <w:r w:rsidRPr="00027614">
        <w:rPr>
          <w:rFonts w:ascii="Arial" w:hAnsi="Arial" w:cs="Arial"/>
          <w:sz w:val="22"/>
          <w:szCs w:val="22"/>
        </w:rPr>
        <w:tab/>
        <w:t>Fax:</w:t>
      </w:r>
      <w:r w:rsidRPr="00027614">
        <w:rPr>
          <w:rFonts w:ascii="Arial" w:hAnsi="Arial" w:cs="Arial"/>
          <w:sz w:val="22"/>
          <w:szCs w:val="22"/>
        </w:rPr>
        <w:tab/>
      </w:r>
    </w:p>
    <w:p w14:paraId="21E9A1FB" w14:textId="77777777" w:rsidR="00354EBB" w:rsidRPr="00027614" w:rsidRDefault="00354EBB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7A0434BC" w14:textId="6C66850F" w:rsidR="007C71AC" w:rsidRPr="00027614" w:rsidRDefault="004209D8" w:rsidP="00E32C1A">
      <w:pPr>
        <w:numPr>
          <w:ilvl w:val="0"/>
          <w:numId w:val="2"/>
        </w:numPr>
        <w:tabs>
          <w:tab w:val="clear" w:pos="720"/>
        </w:tabs>
        <w:suppressAutoHyphens/>
        <w:spacing w:after="240"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027614">
        <w:rPr>
          <w:rFonts w:ascii="Arial" w:hAnsi="Arial" w:cs="Arial"/>
          <w:b/>
          <w:sz w:val="22"/>
          <w:szCs w:val="22"/>
        </w:rPr>
        <w:t>Ajánlat</w:t>
      </w:r>
      <w:r w:rsidR="007C71AC" w:rsidRPr="00027614">
        <w:rPr>
          <w:rFonts w:ascii="Arial" w:hAnsi="Arial" w:cs="Arial"/>
          <w:b/>
          <w:sz w:val="22"/>
          <w:szCs w:val="22"/>
        </w:rPr>
        <w:t>ok</w:t>
      </w:r>
    </w:p>
    <w:p w14:paraId="3882E1F8" w14:textId="5891F2FB" w:rsidR="007C71AC" w:rsidRPr="00027614" w:rsidRDefault="007C71AC" w:rsidP="007C71AC">
      <w:pPr>
        <w:suppressAutoHyphens/>
        <w:spacing w:after="240"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27614">
        <w:rPr>
          <w:rFonts w:ascii="Arial" w:hAnsi="Arial" w:cs="Arial"/>
          <w:b/>
          <w:sz w:val="22"/>
          <w:szCs w:val="22"/>
        </w:rPr>
        <w:t>2.1.</w:t>
      </w:r>
      <w:r w:rsidR="00296E71" w:rsidRPr="00027614">
        <w:rPr>
          <w:rFonts w:ascii="Arial" w:hAnsi="Arial" w:cs="Arial"/>
          <w:b/>
          <w:sz w:val="22"/>
          <w:szCs w:val="22"/>
        </w:rPr>
        <w:tab/>
      </w:r>
      <w:r w:rsidR="00296E71" w:rsidRPr="00027614">
        <w:rPr>
          <w:rFonts w:ascii="Arial" w:hAnsi="Arial" w:cs="Arial"/>
          <w:b/>
          <w:bCs/>
          <w:sz w:val="22"/>
          <w:szCs w:val="22"/>
        </w:rPr>
        <w:t>1. rész: Budapest, XVII. Liget sor 53. (hrsz.: 130507/0/A/1)</w:t>
      </w:r>
    </w:p>
    <w:tbl>
      <w:tblPr>
        <w:tblStyle w:val="Rcsostblzat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2552"/>
      </w:tblGrid>
      <w:tr w:rsidR="00D4237B" w:rsidRPr="00027614" w14:paraId="7287F079" w14:textId="3C45A4E7" w:rsidTr="00D4237B">
        <w:tc>
          <w:tcPr>
            <w:tcW w:w="6521" w:type="dxa"/>
          </w:tcPr>
          <w:p w14:paraId="14F86129" w14:textId="77777777" w:rsidR="00D4237B" w:rsidRPr="00027614" w:rsidRDefault="00D4237B" w:rsidP="00115F1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49139045"/>
            <w:r w:rsidRPr="00027614">
              <w:rPr>
                <w:rFonts w:ascii="Arial" w:hAnsi="Arial" w:cs="Arial"/>
                <w:b/>
                <w:bCs/>
                <w:sz w:val="22"/>
                <w:szCs w:val="22"/>
              </w:rPr>
              <w:t>Értékelési szempont megnevezése</w:t>
            </w:r>
          </w:p>
        </w:tc>
        <w:tc>
          <w:tcPr>
            <w:tcW w:w="1417" w:type="dxa"/>
          </w:tcPr>
          <w:p w14:paraId="17B414A0" w14:textId="77777777" w:rsidR="00D4237B" w:rsidRPr="00027614" w:rsidRDefault="00D4237B" w:rsidP="00115F1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614">
              <w:rPr>
                <w:rFonts w:ascii="Arial" w:hAnsi="Arial" w:cs="Arial"/>
                <w:b/>
                <w:bCs/>
                <w:sz w:val="22"/>
                <w:szCs w:val="22"/>
              </w:rPr>
              <w:t>Súlyszám</w:t>
            </w:r>
          </w:p>
        </w:tc>
        <w:tc>
          <w:tcPr>
            <w:tcW w:w="2552" w:type="dxa"/>
          </w:tcPr>
          <w:p w14:paraId="56D414BF" w14:textId="5E0679AF" w:rsidR="00D4237B" w:rsidRPr="00027614" w:rsidRDefault="00D4237B" w:rsidP="00115F1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614">
              <w:rPr>
                <w:rFonts w:ascii="Arial" w:hAnsi="Arial" w:cs="Arial"/>
                <w:b/>
                <w:sz w:val="22"/>
                <w:szCs w:val="22"/>
              </w:rPr>
              <w:t>Ajánlat</w:t>
            </w:r>
          </w:p>
        </w:tc>
      </w:tr>
      <w:tr w:rsidR="00D4237B" w:rsidRPr="00027614" w14:paraId="50A3DCFF" w14:textId="062C9EBA" w:rsidTr="00D4237B">
        <w:tc>
          <w:tcPr>
            <w:tcW w:w="6521" w:type="dxa"/>
          </w:tcPr>
          <w:p w14:paraId="67E0D1CE" w14:textId="5DC3514A" w:rsidR="00F101D4" w:rsidRPr="00027614" w:rsidRDefault="00F101D4" w:rsidP="00CC206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7614">
              <w:rPr>
                <w:rFonts w:ascii="Arial" w:hAnsi="Arial" w:cs="Arial"/>
                <w:sz w:val="22"/>
                <w:szCs w:val="22"/>
              </w:rPr>
              <w:t xml:space="preserve">Összesen ajánlati ár (nettó Ft) (árazott költségvetés </w:t>
            </w:r>
            <w:proofErr w:type="spellStart"/>
            <w:r w:rsidRPr="00027614">
              <w:rPr>
                <w:rFonts w:ascii="Arial" w:hAnsi="Arial" w:cs="Arial"/>
                <w:sz w:val="22"/>
                <w:szCs w:val="22"/>
              </w:rPr>
              <w:t>szumma</w:t>
            </w:r>
            <w:proofErr w:type="spellEnd"/>
            <w:r w:rsidRPr="00027614">
              <w:rPr>
                <w:rFonts w:ascii="Arial" w:hAnsi="Arial" w:cs="Arial"/>
                <w:sz w:val="22"/>
                <w:szCs w:val="22"/>
              </w:rPr>
              <w:t xml:space="preserve"> összege)</w:t>
            </w:r>
          </w:p>
          <w:p w14:paraId="700D706F" w14:textId="77777777" w:rsidR="00D4237B" w:rsidRPr="00027614" w:rsidRDefault="00D4237B" w:rsidP="00F101D4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9F4EEE" w14:textId="3F3AB860" w:rsidR="00D4237B" w:rsidRPr="00027614" w:rsidRDefault="00CC2065" w:rsidP="00115F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614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552" w:type="dxa"/>
            <w:vAlign w:val="center"/>
          </w:tcPr>
          <w:p w14:paraId="78D1EA5B" w14:textId="02AFA580" w:rsidR="00D4237B" w:rsidRPr="00027614" w:rsidRDefault="00D4237B" w:rsidP="00115F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614">
              <w:rPr>
                <w:rFonts w:ascii="Arial" w:hAnsi="Arial" w:cs="Arial"/>
                <w:b/>
                <w:sz w:val="22"/>
                <w:szCs w:val="22"/>
              </w:rPr>
              <w:t>…………………. Ft</w:t>
            </w:r>
          </w:p>
        </w:tc>
      </w:tr>
      <w:bookmarkEnd w:id="2"/>
    </w:tbl>
    <w:p w14:paraId="3BBE7AB4" w14:textId="77777777" w:rsidR="00D4237B" w:rsidRPr="00027614" w:rsidRDefault="00D4237B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F752BD" w14:textId="0ACA5B9F" w:rsidR="00232D13" w:rsidRPr="00027614" w:rsidRDefault="00296E71" w:rsidP="00232D13">
      <w:pPr>
        <w:pStyle w:val="Cmsor2"/>
        <w:ind w:left="284"/>
        <w:rPr>
          <w:rFonts w:ascii="Arial" w:eastAsia="Times New Roman" w:hAnsi="Arial" w:cs="Arial"/>
          <w:bCs/>
          <w:szCs w:val="22"/>
          <w:lang w:eastAsia="hu-HU"/>
        </w:rPr>
      </w:pPr>
      <w:r w:rsidRPr="00027614">
        <w:rPr>
          <w:rFonts w:ascii="Arial" w:hAnsi="Arial" w:cs="Arial"/>
          <w:bCs/>
          <w:szCs w:val="22"/>
        </w:rPr>
        <w:t>2.2</w:t>
      </w:r>
      <w:r w:rsidR="00232D13" w:rsidRPr="00027614">
        <w:rPr>
          <w:rFonts w:ascii="Arial" w:hAnsi="Arial" w:cs="Arial"/>
          <w:bCs/>
          <w:szCs w:val="22"/>
        </w:rPr>
        <w:t>.</w:t>
      </w:r>
      <w:r w:rsidR="00232D13" w:rsidRPr="00027614">
        <w:rPr>
          <w:rFonts w:ascii="Arial" w:hAnsi="Arial" w:cs="Arial"/>
          <w:bCs/>
          <w:szCs w:val="22"/>
        </w:rPr>
        <w:tab/>
      </w:r>
      <w:r w:rsidR="00232D13" w:rsidRPr="00027614">
        <w:rPr>
          <w:rFonts w:ascii="Arial" w:hAnsi="Arial" w:cs="Arial"/>
          <w:bCs/>
          <w:szCs w:val="22"/>
        </w:rPr>
        <w:tab/>
      </w:r>
      <w:r w:rsidR="00232D13" w:rsidRPr="00027614">
        <w:rPr>
          <w:rFonts w:ascii="Arial" w:eastAsia="Times New Roman" w:hAnsi="Arial" w:cs="Arial"/>
          <w:bCs/>
          <w:szCs w:val="22"/>
          <w:lang w:eastAsia="hu-HU"/>
        </w:rPr>
        <w:t>2. rész: Budapest, III. Sújtás u. 3.  III. épületcsoport (hrsz.: 19341/1)</w:t>
      </w:r>
    </w:p>
    <w:tbl>
      <w:tblPr>
        <w:tblStyle w:val="Rcsostblzat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2552"/>
      </w:tblGrid>
      <w:tr w:rsidR="00CE7BFE" w:rsidRPr="00027614" w14:paraId="4F6E0E8D" w14:textId="77777777" w:rsidTr="006B23A4">
        <w:tc>
          <w:tcPr>
            <w:tcW w:w="6521" w:type="dxa"/>
          </w:tcPr>
          <w:p w14:paraId="7FF85F15" w14:textId="77777777" w:rsidR="00CE7BFE" w:rsidRPr="00027614" w:rsidRDefault="00CE7BFE" w:rsidP="006B23A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614">
              <w:rPr>
                <w:rFonts w:ascii="Arial" w:hAnsi="Arial" w:cs="Arial"/>
                <w:b/>
                <w:bCs/>
                <w:sz w:val="22"/>
                <w:szCs w:val="22"/>
              </w:rPr>
              <w:t>Értékelési szempont megnevezése</w:t>
            </w:r>
          </w:p>
        </w:tc>
        <w:tc>
          <w:tcPr>
            <w:tcW w:w="1417" w:type="dxa"/>
          </w:tcPr>
          <w:p w14:paraId="76649CD7" w14:textId="77777777" w:rsidR="00CE7BFE" w:rsidRPr="00027614" w:rsidRDefault="00CE7BFE" w:rsidP="006B23A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614">
              <w:rPr>
                <w:rFonts w:ascii="Arial" w:hAnsi="Arial" w:cs="Arial"/>
                <w:b/>
                <w:bCs/>
                <w:sz w:val="22"/>
                <w:szCs w:val="22"/>
              </w:rPr>
              <w:t>Súlyszám</w:t>
            </w:r>
          </w:p>
        </w:tc>
        <w:tc>
          <w:tcPr>
            <w:tcW w:w="2552" w:type="dxa"/>
          </w:tcPr>
          <w:p w14:paraId="0CE1D9D2" w14:textId="77777777" w:rsidR="00CE7BFE" w:rsidRPr="00027614" w:rsidRDefault="00CE7BFE" w:rsidP="006B23A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614">
              <w:rPr>
                <w:rFonts w:ascii="Arial" w:hAnsi="Arial" w:cs="Arial"/>
                <w:b/>
                <w:sz w:val="22"/>
                <w:szCs w:val="22"/>
              </w:rPr>
              <w:t>Ajánlat</w:t>
            </w:r>
          </w:p>
        </w:tc>
      </w:tr>
      <w:tr w:rsidR="00CE7BFE" w:rsidRPr="00027614" w14:paraId="017AB13F" w14:textId="77777777" w:rsidTr="006B23A4">
        <w:tc>
          <w:tcPr>
            <w:tcW w:w="6521" w:type="dxa"/>
          </w:tcPr>
          <w:p w14:paraId="4C311914" w14:textId="77777777" w:rsidR="00CE7BFE" w:rsidRPr="00027614" w:rsidRDefault="00CE7BFE" w:rsidP="006B23A4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27614">
              <w:rPr>
                <w:rFonts w:ascii="Arial" w:hAnsi="Arial" w:cs="Arial"/>
                <w:sz w:val="22"/>
                <w:szCs w:val="22"/>
              </w:rPr>
              <w:t xml:space="preserve">Összesen ajánlati ár (nettó Ft) (árazott költségvetés </w:t>
            </w:r>
            <w:proofErr w:type="spellStart"/>
            <w:r w:rsidRPr="00027614">
              <w:rPr>
                <w:rFonts w:ascii="Arial" w:hAnsi="Arial" w:cs="Arial"/>
                <w:sz w:val="22"/>
                <w:szCs w:val="22"/>
              </w:rPr>
              <w:t>szumma</w:t>
            </w:r>
            <w:proofErr w:type="spellEnd"/>
            <w:r w:rsidRPr="00027614">
              <w:rPr>
                <w:rFonts w:ascii="Arial" w:hAnsi="Arial" w:cs="Arial"/>
                <w:sz w:val="22"/>
                <w:szCs w:val="22"/>
              </w:rPr>
              <w:t xml:space="preserve"> összege)</w:t>
            </w:r>
          </w:p>
          <w:p w14:paraId="129BF6A6" w14:textId="77777777" w:rsidR="00CE7BFE" w:rsidRPr="00027614" w:rsidRDefault="00CE7BFE" w:rsidP="006B23A4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5204BE" w14:textId="77777777" w:rsidR="00CE7BFE" w:rsidRPr="00027614" w:rsidRDefault="00CE7BFE" w:rsidP="006B23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614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552" w:type="dxa"/>
            <w:vAlign w:val="center"/>
          </w:tcPr>
          <w:p w14:paraId="598C969B" w14:textId="77777777" w:rsidR="00CE7BFE" w:rsidRPr="00027614" w:rsidRDefault="00CE7BFE" w:rsidP="006B23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614">
              <w:rPr>
                <w:rFonts w:ascii="Arial" w:hAnsi="Arial" w:cs="Arial"/>
                <w:b/>
                <w:sz w:val="22"/>
                <w:szCs w:val="22"/>
              </w:rPr>
              <w:t>…………………. Ft</w:t>
            </w:r>
          </w:p>
        </w:tc>
      </w:tr>
    </w:tbl>
    <w:p w14:paraId="757D1D25" w14:textId="2F2DFE25" w:rsidR="00296E71" w:rsidRPr="00027614" w:rsidRDefault="00296E71" w:rsidP="00296E71">
      <w:pPr>
        <w:suppressAutoHyphens/>
        <w:spacing w:after="24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E297DBA" w14:textId="77777777" w:rsidR="00296E71" w:rsidRPr="00027614" w:rsidRDefault="00296E71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986CAD" w14:textId="77777777" w:rsidR="00296E71" w:rsidRPr="00027614" w:rsidRDefault="00296E71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FADE37" w14:textId="77777777" w:rsidR="00296E71" w:rsidRPr="00027614" w:rsidRDefault="00296E71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B22F5F" w14:textId="3754D600" w:rsidR="004209D8" w:rsidRPr="00027614" w:rsidRDefault="004209D8" w:rsidP="00D37E4C">
      <w:pPr>
        <w:ind w:left="284"/>
        <w:jc w:val="both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>Keltezés (helység, év, hónap, nap)</w:t>
      </w:r>
    </w:p>
    <w:p w14:paraId="5965BB5A" w14:textId="48AB9BF1" w:rsidR="6B81EB04" w:rsidRPr="00027614" w:rsidRDefault="6B81EB04" w:rsidP="6B81EB0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DC544F" w14:textId="38F85329" w:rsidR="6B81EB04" w:rsidRPr="00027614" w:rsidRDefault="6B81EB04" w:rsidP="6B81EB0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BB9CDF4" w14:textId="77777777" w:rsidR="00443ACF" w:rsidRPr="00027614" w:rsidRDefault="00443ACF" w:rsidP="6B81EB0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AB0722" w14:textId="77777777" w:rsidR="00443ACF" w:rsidRPr="00027614" w:rsidRDefault="00443ACF" w:rsidP="6B81EB0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10843A" w14:textId="4440E382" w:rsidR="7E488B94" w:rsidRPr="00027614" w:rsidRDefault="7E488B94" w:rsidP="6B81EB04">
      <w:pPr>
        <w:ind w:left="284"/>
        <w:jc w:val="both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40358BD6" w14:textId="3171DDC4" w:rsidR="7E488B94" w:rsidRPr="00027614" w:rsidRDefault="7E488B94" w:rsidP="6B81EB04">
      <w:pPr>
        <w:ind w:left="284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 xml:space="preserve">Cégjegyzésre jogosult vagy </w:t>
      </w:r>
    </w:p>
    <w:p w14:paraId="2C57E533" w14:textId="47853F3D" w:rsidR="7E488B94" w:rsidRPr="00027614" w:rsidRDefault="7E488B94" w:rsidP="6B81EB04">
      <w:pPr>
        <w:ind w:left="284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 xml:space="preserve">szabályszerűen meghatalmazott </w:t>
      </w:r>
    </w:p>
    <w:p w14:paraId="1E03A6DB" w14:textId="6BA74F14" w:rsidR="7E488B94" w:rsidRPr="00E32C1A" w:rsidRDefault="7E488B94" w:rsidP="6B81EB04">
      <w:pPr>
        <w:ind w:left="284"/>
        <w:rPr>
          <w:rFonts w:ascii="Arial" w:hAnsi="Arial" w:cs="Arial"/>
          <w:sz w:val="22"/>
          <w:szCs w:val="22"/>
        </w:rPr>
      </w:pPr>
      <w:r w:rsidRPr="00027614">
        <w:rPr>
          <w:rFonts w:ascii="Arial" w:hAnsi="Arial" w:cs="Arial"/>
          <w:sz w:val="22"/>
          <w:szCs w:val="22"/>
        </w:rPr>
        <w:t>képviselő aláírása</w:t>
      </w:r>
    </w:p>
    <w:p w14:paraId="232E157C" w14:textId="2F7EDBDA" w:rsidR="00D63F1F" w:rsidRPr="00E32C1A" w:rsidRDefault="00D63F1F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sectPr w:rsidR="00D63F1F" w:rsidRPr="00E32C1A" w:rsidSect="00443ACF">
      <w:headerReference w:type="even" r:id="rId8"/>
      <w:headerReference w:type="first" r:id="rId9"/>
      <w:pgSz w:w="11906" w:h="16838"/>
      <w:pgMar w:top="720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8A7C" w14:textId="77777777" w:rsidR="00EE2781" w:rsidRDefault="00EE2781">
      <w:r>
        <w:separator/>
      </w:r>
    </w:p>
  </w:endnote>
  <w:endnote w:type="continuationSeparator" w:id="0">
    <w:p w14:paraId="21C89C32" w14:textId="77777777" w:rsidR="00EE2781" w:rsidRDefault="00E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0806" w14:textId="77777777" w:rsidR="00EE2781" w:rsidRDefault="00EE2781">
      <w:r>
        <w:separator/>
      </w:r>
    </w:p>
  </w:footnote>
  <w:footnote w:type="continuationSeparator" w:id="0">
    <w:p w14:paraId="28065A44" w14:textId="77777777" w:rsidR="00EE2781" w:rsidRDefault="00EE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9C5D" w14:textId="14991B5C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62A37">
      <w:rPr>
        <w:rStyle w:val="Oldalszm"/>
        <w:noProof/>
      </w:rPr>
      <w:t>1</w:t>
    </w:r>
    <w:r>
      <w:rPr>
        <w:rStyle w:val="Oldalszm"/>
      </w:rPr>
      <w:fldChar w:fldCharType="end"/>
    </w:r>
  </w:p>
  <w:p w14:paraId="315D53AF" w14:textId="77777777" w:rsidR="00986EC9" w:rsidRDefault="00986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DFE2A" w14:textId="4170F0D9" w:rsidR="00262A37" w:rsidRPr="00262A37" w:rsidRDefault="00262A37" w:rsidP="00E32C1A">
    <w:pPr>
      <w:pStyle w:val="lfej"/>
      <w:numPr>
        <w:ilvl w:val="0"/>
        <w:numId w:val="3"/>
      </w:numPr>
      <w:jc w:val="right"/>
      <w:rPr>
        <w:b/>
        <w:bCs/>
      </w:rPr>
    </w:pPr>
    <w:r w:rsidRPr="00262A37">
      <w:rPr>
        <w:b/>
        <w:bCs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53921B5"/>
    <w:multiLevelType w:val="hybridMultilevel"/>
    <w:tmpl w:val="C39A7A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E2B1A"/>
    <w:multiLevelType w:val="multilevel"/>
    <w:tmpl w:val="328CAF18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num w:numId="1" w16cid:durableId="221915464">
    <w:abstractNumId w:val="0"/>
  </w:num>
  <w:num w:numId="2" w16cid:durableId="692342871">
    <w:abstractNumId w:val="2"/>
  </w:num>
  <w:num w:numId="3" w16cid:durableId="83846122">
    <w:abstractNumId w:val="1"/>
  </w:num>
  <w:num w:numId="4" w16cid:durableId="150080568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0B5D"/>
    <w:rsid w:val="00005A62"/>
    <w:rsid w:val="00006633"/>
    <w:rsid w:val="00006850"/>
    <w:rsid w:val="0001369C"/>
    <w:rsid w:val="0001409D"/>
    <w:rsid w:val="000162DF"/>
    <w:rsid w:val="000163A1"/>
    <w:rsid w:val="0002086D"/>
    <w:rsid w:val="00020C5D"/>
    <w:rsid w:val="00022EC5"/>
    <w:rsid w:val="00027614"/>
    <w:rsid w:val="00030517"/>
    <w:rsid w:val="00031E7F"/>
    <w:rsid w:val="000337E9"/>
    <w:rsid w:val="00034A64"/>
    <w:rsid w:val="00036787"/>
    <w:rsid w:val="00046852"/>
    <w:rsid w:val="00050C87"/>
    <w:rsid w:val="00053907"/>
    <w:rsid w:val="000555FA"/>
    <w:rsid w:val="00056A39"/>
    <w:rsid w:val="00056AF5"/>
    <w:rsid w:val="00057296"/>
    <w:rsid w:val="00057DE4"/>
    <w:rsid w:val="00061EF1"/>
    <w:rsid w:val="00062423"/>
    <w:rsid w:val="00064954"/>
    <w:rsid w:val="00065A04"/>
    <w:rsid w:val="00066316"/>
    <w:rsid w:val="00070667"/>
    <w:rsid w:val="00072A78"/>
    <w:rsid w:val="0007318F"/>
    <w:rsid w:val="000801F0"/>
    <w:rsid w:val="00081326"/>
    <w:rsid w:val="00084572"/>
    <w:rsid w:val="00084989"/>
    <w:rsid w:val="00092B0F"/>
    <w:rsid w:val="00097522"/>
    <w:rsid w:val="000A3131"/>
    <w:rsid w:val="000A515C"/>
    <w:rsid w:val="000A5C0F"/>
    <w:rsid w:val="000A6C2B"/>
    <w:rsid w:val="000A79F3"/>
    <w:rsid w:val="000B1CA4"/>
    <w:rsid w:val="000B1E07"/>
    <w:rsid w:val="000C1BCD"/>
    <w:rsid w:val="000D16B2"/>
    <w:rsid w:val="000D1D9F"/>
    <w:rsid w:val="000D5029"/>
    <w:rsid w:val="000D6B8D"/>
    <w:rsid w:val="000E14C7"/>
    <w:rsid w:val="000E3A2A"/>
    <w:rsid w:val="000F3C6F"/>
    <w:rsid w:val="000F55C2"/>
    <w:rsid w:val="00100A6B"/>
    <w:rsid w:val="0010135C"/>
    <w:rsid w:val="001014EB"/>
    <w:rsid w:val="00105758"/>
    <w:rsid w:val="001061CC"/>
    <w:rsid w:val="00106450"/>
    <w:rsid w:val="001120BF"/>
    <w:rsid w:val="001139CC"/>
    <w:rsid w:val="001149D0"/>
    <w:rsid w:val="00115B83"/>
    <w:rsid w:val="001224F3"/>
    <w:rsid w:val="00123F03"/>
    <w:rsid w:val="001242C5"/>
    <w:rsid w:val="00127FE9"/>
    <w:rsid w:val="0013102A"/>
    <w:rsid w:val="001351B4"/>
    <w:rsid w:val="001367A2"/>
    <w:rsid w:val="00142CBE"/>
    <w:rsid w:val="00144140"/>
    <w:rsid w:val="00146DC4"/>
    <w:rsid w:val="00147B6F"/>
    <w:rsid w:val="00151BD0"/>
    <w:rsid w:val="001571D5"/>
    <w:rsid w:val="00157D72"/>
    <w:rsid w:val="001614E0"/>
    <w:rsid w:val="00164956"/>
    <w:rsid w:val="00166678"/>
    <w:rsid w:val="00167B1F"/>
    <w:rsid w:val="00171440"/>
    <w:rsid w:val="00171E4C"/>
    <w:rsid w:val="0017540D"/>
    <w:rsid w:val="00180BB0"/>
    <w:rsid w:val="001818AF"/>
    <w:rsid w:val="001860E4"/>
    <w:rsid w:val="00186FB0"/>
    <w:rsid w:val="00190597"/>
    <w:rsid w:val="001914E9"/>
    <w:rsid w:val="001959AC"/>
    <w:rsid w:val="00196EF6"/>
    <w:rsid w:val="001A2008"/>
    <w:rsid w:val="001A3A7C"/>
    <w:rsid w:val="001A480D"/>
    <w:rsid w:val="001A70C7"/>
    <w:rsid w:val="001B3981"/>
    <w:rsid w:val="001B7DB7"/>
    <w:rsid w:val="001C032C"/>
    <w:rsid w:val="001C1B57"/>
    <w:rsid w:val="001E3F2B"/>
    <w:rsid w:val="001E544F"/>
    <w:rsid w:val="001E7435"/>
    <w:rsid w:val="001F56EE"/>
    <w:rsid w:val="00207127"/>
    <w:rsid w:val="00210611"/>
    <w:rsid w:val="00215ED5"/>
    <w:rsid w:val="00220CA7"/>
    <w:rsid w:val="00223130"/>
    <w:rsid w:val="00224687"/>
    <w:rsid w:val="00226665"/>
    <w:rsid w:val="00230505"/>
    <w:rsid w:val="00230697"/>
    <w:rsid w:val="00230724"/>
    <w:rsid w:val="00232D13"/>
    <w:rsid w:val="00236309"/>
    <w:rsid w:val="00236F9E"/>
    <w:rsid w:val="00240C92"/>
    <w:rsid w:val="002426E7"/>
    <w:rsid w:val="00244BCC"/>
    <w:rsid w:val="0024650C"/>
    <w:rsid w:val="00251EFC"/>
    <w:rsid w:val="00252DDE"/>
    <w:rsid w:val="00254346"/>
    <w:rsid w:val="00262A37"/>
    <w:rsid w:val="00262DBF"/>
    <w:rsid w:val="00263836"/>
    <w:rsid w:val="00263E44"/>
    <w:rsid w:val="00265A4E"/>
    <w:rsid w:val="00271FEA"/>
    <w:rsid w:val="00277E68"/>
    <w:rsid w:val="00284A9C"/>
    <w:rsid w:val="002867A7"/>
    <w:rsid w:val="002939D3"/>
    <w:rsid w:val="0029423A"/>
    <w:rsid w:val="00296E71"/>
    <w:rsid w:val="00297270"/>
    <w:rsid w:val="002A401C"/>
    <w:rsid w:val="002A5048"/>
    <w:rsid w:val="002A6ABA"/>
    <w:rsid w:val="002B00F9"/>
    <w:rsid w:val="002B0409"/>
    <w:rsid w:val="002B1FCD"/>
    <w:rsid w:val="002B2BD1"/>
    <w:rsid w:val="002B5204"/>
    <w:rsid w:val="002C245E"/>
    <w:rsid w:val="002C3B4B"/>
    <w:rsid w:val="002D3920"/>
    <w:rsid w:val="002D5150"/>
    <w:rsid w:val="002D5826"/>
    <w:rsid w:val="002D597B"/>
    <w:rsid w:val="002D6720"/>
    <w:rsid w:val="002D6B89"/>
    <w:rsid w:val="002D720F"/>
    <w:rsid w:val="002E0EAE"/>
    <w:rsid w:val="002E1111"/>
    <w:rsid w:val="002E75E2"/>
    <w:rsid w:val="002F4251"/>
    <w:rsid w:val="002F5D49"/>
    <w:rsid w:val="003009D3"/>
    <w:rsid w:val="00304685"/>
    <w:rsid w:val="00310C73"/>
    <w:rsid w:val="00314178"/>
    <w:rsid w:val="003141FB"/>
    <w:rsid w:val="00317DA6"/>
    <w:rsid w:val="0032185E"/>
    <w:rsid w:val="003321E7"/>
    <w:rsid w:val="003342E8"/>
    <w:rsid w:val="003367BE"/>
    <w:rsid w:val="003374F9"/>
    <w:rsid w:val="0033766D"/>
    <w:rsid w:val="00341FE6"/>
    <w:rsid w:val="00344D8E"/>
    <w:rsid w:val="00345236"/>
    <w:rsid w:val="00345FF8"/>
    <w:rsid w:val="00350A63"/>
    <w:rsid w:val="00354CAD"/>
    <w:rsid w:val="00354EBB"/>
    <w:rsid w:val="00357ECB"/>
    <w:rsid w:val="0036429E"/>
    <w:rsid w:val="0037074E"/>
    <w:rsid w:val="003732F7"/>
    <w:rsid w:val="003743C4"/>
    <w:rsid w:val="00374DBC"/>
    <w:rsid w:val="00377973"/>
    <w:rsid w:val="003803DC"/>
    <w:rsid w:val="00380A33"/>
    <w:rsid w:val="00380CAD"/>
    <w:rsid w:val="00383604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B33A4"/>
    <w:rsid w:val="003C2F41"/>
    <w:rsid w:val="003C2FC2"/>
    <w:rsid w:val="003C307E"/>
    <w:rsid w:val="003C4B62"/>
    <w:rsid w:val="003C57D1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5A51"/>
    <w:rsid w:val="00406C2C"/>
    <w:rsid w:val="00407099"/>
    <w:rsid w:val="004209D8"/>
    <w:rsid w:val="00423A62"/>
    <w:rsid w:val="00424D02"/>
    <w:rsid w:val="00425E60"/>
    <w:rsid w:val="00432610"/>
    <w:rsid w:val="00432A21"/>
    <w:rsid w:val="00432EAA"/>
    <w:rsid w:val="004331FC"/>
    <w:rsid w:val="00433E25"/>
    <w:rsid w:val="00434432"/>
    <w:rsid w:val="0043474D"/>
    <w:rsid w:val="0043535D"/>
    <w:rsid w:val="0043636A"/>
    <w:rsid w:val="00440341"/>
    <w:rsid w:val="00442241"/>
    <w:rsid w:val="00443ACF"/>
    <w:rsid w:val="00443B7E"/>
    <w:rsid w:val="00444A97"/>
    <w:rsid w:val="00446E6E"/>
    <w:rsid w:val="00452D11"/>
    <w:rsid w:val="0045411C"/>
    <w:rsid w:val="004553F7"/>
    <w:rsid w:val="00455E06"/>
    <w:rsid w:val="00456AE6"/>
    <w:rsid w:val="004607EC"/>
    <w:rsid w:val="00463453"/>
    <w:rsid w:val="00463679"/>
    <w:rsid w:val="0046754A"/>
    <w:rsid w:val="00467C22"/>
    <w:rsid w:val="0047367E"/>
    <w:rsid w:val="00480406"/>
    <w:rsid w:val="00480924"/>
    <w:rsid w:val="00481150"/>
    <w:rsid w:val="00482D06"/>
    <w:rsid w:val="00487CDE"/>
    <w:rsid w:val="00490BD0"/>
    <w:rsid w:val="00490CEE"/>
    <w:rsid w:val="00492AA1"/>
    <w:rsid w:val="00492D7D"/>
    <w:rsid w:val="0049751C"/>
    <w:rsid w:val="00497642"/>
    <w:rsid w:val="004A3A18"/>
    <w:rsid w:val="004B2F10"/>
    <w:rsid w:val="004B58B2"/>
    <w:rsid w:val="004B7DF6"/>
    <w:rsid w:val="004C3464"/>
    <w:rsid w:val="004C5F2A"/>
    <w:rsid w:val="004D767C"/>
    <w:rsid w:val="004E3725"/>
    <w:rsid w:val="004E4B31"/>
    <w:rsid w:val="004E519B"/>
    <w:rsid w:val="004E7663"/>
    <w:rsid w:val="004F1016"/>
    <w:rsid w:val="004F5423"/>
    <w:rsid w:val="005014B1"/>
    <w:rsid w:val="00503A6E"/>
    <w:rsid w:val="00505610"/>
    <w:rsid w:val="0051027C"/>
    <w:rsid w:val="00510B25"/>
    <w:rsid w:val="00511AE9"/>
    <w:rsid w:val="0051660B"/>
    <w:rsid w:val="00520F8D"/>
    <w:rsid w:val="005305F5"/>
    <w:rsid w:val="00533DF6"/>
    <w:rsid w:val="005420B9"/>
    <w:rsid w:val="00545CC2"/>
    <w:rsid w:val="0054719F"/>
    <w:rsid w:val="0055153F"/>
    <w:rsid w:val="00552888"/>
    <w:rsid w:val="0055749E"/>
    <w:rsid w:val="00565010"/>
    <w:rsid w:val="00565E3F"/>
    <w:rsid w:val="005704D0"/>
    <w:rsid w:val="00570DAB"/>
    <w:rsid w:val="005712DE"/>
    <w:rsid w:val="005752C6"/>
    <w:rsid w:val="00581372"/>
    <w:rsid w:val="00583CD2"/>
    <w:rsid w:val="00587071"/>
    <w:rsid w:val="005A171C"/>
    <w:rsid w:val="005A3B5F"/>
    <w:rsid w:val="005B02E2"/>
    <w:rsid w:val="005B233D"/>
    <w:rsid w:val="005B2469"/>
    <w:rsid w:val="005B444C"/>
    <w:rsid w:val="005B5566"/>
    <w:rsid w:val="005C3FFA"/>
    <w:rsid w:val="005D0CBF"/>
    <w:rsid w:val="005D283B"/>
    <w:rsid w:val="005D3AF1"/>
    <w:rsid w:val="005E1098"/>
    <w:rsid w:val="005E2737"/>
    <w:rsid w:val="005E3A82"/>
    <w:rsid w:val="005F0372"/>
    <w:rsid w:val="005F1D43"/>
    <w:rsid w:val="005F4FBE"/>
    <w:rsid w:val="005F51B6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2705F"/>
    <w:rsid w:val="006306BE"/>
    <w:rsid w:val="0063301D"/>
    <w:rsid w:val="006331DB"/>
    <w:rsid w:val="0064204F"/>
    <w:rsid w:val="006452D8"/>
    <w:rsid w:val="00652C07"/>
    <w:rsid w:val="006531A6"/>
    <w:rsid w:val="006571BF"/>
    <w:rsid w:val="00660972"/>
    <w:rsid w:val="0066371D"/>
    <w:rsid w:val="00667E8F"/>
    <w:rsid w:val="00670A6A"/>
    <w:rsid w:val="00673A10"/>
    <w:rsid w:val="00676D8A"/>
    <w:rsid w:val="006803AB"/>
    <w:rsid w:val="0068243D"/>
    <w:rsid w:val="00684FCC"/>
    <w:rsid w:val="00686A89"/>
    <w:rsid w:val="006875B1"/>
    <w:rsid w:val="00693777"/>
    <w:rsid w:val="00695F64"/>
    <w:rsid w:val="00696D1F"/>
    <w:rsid w:val="006977F4"/>
    <w:rsid w:val="006A1C83"/>
    <w:rsid w:val="006A2157"/>
    <w:rsid w:val="006A2854"/>
    <w:rsid w:val="006A4BFA"/>
    <w:rsid w:val="006A740B"/>
    <w:rsid w:val="006B074E"/>
    <w:rsid w:val="006B18DE"/>
    <w:rsid w:val="006B4B67"/>
    <w:rsid w:val="006B618D"/>
    <w:rsid w:val="006C64C5"/>
    <w:rsid w:val="006D189B"/>
    <w:rsid w:val="006D47E6"/>
    <w:rsid w:val="006E02ED"/>
    <w:rsid w:val="006E09BA"/>
    <w:rsid w:val="006E6A47"/>
    <w:rsid w:val="006F0521"/>
    <w:rsid w:val="006F1D8D"/>
    <w:rsid w:val="006F3801"/>
    <w:rsid w:val="006F590F"/>
    <w:rsid w:val="006F7B38"/>
    <w:rsid w:val="006F7EB2"/>
    <w:rsid w:val="0070405B"/>
    <w:rsid w:val="00710D65"/>
    <w:rsid w:val="00712B6F"/>
    <w:rsid w:val="0072017C"/>
    <w:rsid w:val="00720AEF"/>
    <w:rsid w:val="00721499"/>
    <w:rsid w:val="007271A5"/>
    <w:rsid w:val="00727AEC"/>
    <w:rsid w:val="00732386"/>
    <w:rsid w:val="0073760A"/>
    <w:rsid w:val="00742BE0"/>
    <w:rsid w:val="00743452"/>
    <w:rsid w:val="007435B1"/>
    <w:rsid w:val="007453C1"/>
    <w:rsid w:val="00747370"/>
    <w:rsid w:val="007569D9"/>
    <w:rsid w:val="007604A1"/>
    <w:rsid w:val="0076275D"/>
    <w:rsid w:val="007709C9"/>
    <w:rsid w:val="00770B67"/>
    <w:rsid w:val="00770CD1"/>
    <w:rsid w:val="00773FD3"/>
    <w:rsid w:val="007741F4"/>
    <w:rsid w:val="007754FB"/>
    <w:rsid w:val="007756F9"/>
    <w:rsid w:val="007828C1"/>
    <w:rsid w:val="00782E9D"/>
    <w:rsid w:val="00783436"/>
    <w:rsid w:val="00785832"/>
    <w:rsid w:val="00792846"/>
    <w:rsid w:val="00793CAB"/>
    <w:rsid w:val="0079491E"/>
    <w:rsid w:val="007958C0"/>
    <w:rsid w:val="00796C26"/>
    <w:rsid w:val="00797FB1"/>
    <w:rsid w:val="007A01D2"/>
    <w:rsid w:val="007A0455"/>
    <w:rsid w:val="007A45F3"/>
    <w:rsid w:val="007A76F2"/>
    <w:rsid w:val="007B0A57"/>
    <w:rsid w:val="007B1826"/>
    <w:rsid w:val="007B45FB"/>
    <w:rsid w:val="007C0830"/>
    <w:rsid w:val="007C28F2"/>
    <w:rsid w:val="007C3316"/>
    <w:rsid w:val="007C3499"/>
    <w:rsid w:val="007C71AC"/>
    <w:rsid w:val="007E33E1"/>
    <w:rsid w:val="007E6B9C"/>
    <w:rsid w:val="007F13D7"/>
    <w:rsid w:val="007F219A"/>
    <w:rsid w:val="007F31D2"/>
    <w:rsid w:val="007F6005"/>
    <w:rsid w:val="007F61FB"/>
    <w:rsid w:val="007F78DB"/>
    <w:rsid w:val="00802729"/>
    <w:rsid w:val="008027CA"/>
    <w:rsid w:val="00805CBD"/>
    <w:rsid w:val="00806CDB"/>
    <w:rsid w:val="00812C88"/>
    <w:rsid w:val="008141C8"/>
    <w:rsid w:val="00814D90"/>
    <w:rsid w:val="00815596"/>
    <w:rsid w:val="00820BB6"/>
    <w:rsid w:val="00822129"/>
    <w:rsid w:val="008236F3"/>
    <w:rsid w:val="00826975"/>
    <w:rsid w:val="00826EB6"/>
    <w:rsid w:val="008314A6"/>
    <w:rsid w:val="008317C0"/>
    <w:rsid w:val="00833898"/>
    <w:rsid w:val="00835E27"/>
    <w:rsid w:val="00835E74"/>
    <w:rsid w:val="008442F5"/>
    <w:rsid w:val="0084447E"/>
    <w:rsid w:val="00844769"/>
    <w:rsid w:val="008648DA"/>
    <w:rsid w:val="0086635B"/>
    <w:rsid w:val="00870787"/>
    <w:rsid w:val="0087296C"/>
    <w:rsid w:val="00877176"/>
    <w:rsid w:val="00877FF4"/>
    <w:rsid w:val="0088166C"/>
    <w:rsid w:val="008833C8"/>
    <w:rsid w:val="00884429"/>
    <w:rsid w:val="0088454A"/>
    <w:rsid w:val="00886CD0"/>
    <w:rsid w:val="00887962"/>
    <w:rsid w:val="008926AF"/>
    <w:rsid w:val="008937E3"/>
    <w:rsid w:val="00893D77"/>
    <w:rsid w:val="00894FF3"/>
    <w:rsid w:val="00896B33"/>
    <w:rsid w:val="008A2462"/>
    <w:rsid w:val="008B248E"/>
    <w:rsid w:val="008B2BD1"/>
    <w:rsid w:val="008B3E0C"/>
    <w:rsid w:val="008B4119"/>
    <w:rsid w:val="008C2D2A"/>
    <w:rsid w:val="008C421E"/>
    <w:rsid w:val="008D0498"/>
    <w:rsid w:val="008D2375"/>
    <w:rsid w:val="008D7DA9"/>
    <w:rsid w:val="008E4F3E"/>
    <w:rsid w:val="008F3261"/>
    <w:rsid w:val="008F4108"/>
    <w:rsid w:val="0090045F"/>
    <w:rsid w:val="00900573"/>
    <w:rsid w:val="0090436E"/>
    <w:rsid w:val="00905D47"/>
    <w:rsid w:val="009075A5"/>
    <w:rsid w:val="009173CE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28B3"/>
    <w:rsid w:val="009630BF"/>
    <w:rsid w:val="00966FC1"/>
    <w:rsid w:val="00971B87"/>
    <w:rsid w:val="00971F3E"/>
    <w:rsid w:val="00972F55"/>
    <w:rsid w:val="009735F8"/>
    <w:rsid w:val="00973693"/>
    <w:rsid w:val="00973C58"/>
    <w:rsid w:val="00980B18"/>
    <w:rsid w:val="0098590A"/>
    <w:rsid w:val="00986EC9"/>
    <w:rsid w:val="00987920"/>
    <w:rsid w:val="00997817"/>
    <w:rsid w:val="009A320F"/>
    <w:rsid w:val="009A5465"/>
    <w:rsid w:val="009B26B1"/>
    <w:rsid w:val="009B5D53"/>
    <w:rsid w:val="009C7C34"/>
    <w:rsid w:val="009C7CBC"/>
    <w:rsid w:val="009D055E"/>
    <w:rsid w:val="009D0ED3"/>
    <w:rsid w:val="009D2E69"/>
    <w:rsid w:val="009D5A62"/>
    <w:rsid w:val="009D7D39"/>
    <w:rsid w:val="009D7FDA"/>
    <w:rsid w:val="009E365D"/>
    <w:rsid w:val="009F11ED"/>
    <w:rsid w:val="009F448D"/>
    <w:rsid w:val="009F754F"/>
    <w:rsid w:val="009F776D"/>
    <w:rsid w:val="00A01E4D"/>
    <w:rsid w:val="00A043C8"/>
    <w:rsid w:val="00A10C19"/>
    <w:rsid w:val="00A1541B"/>
    <w:rsid w:val="00A155A2"/>
    <w:rsid w:val="00A201DD"/>
    <w:rsid w:val="00A20546"/>
    <w:rsid w:val="00A21433"/>
    <w:rsid w:val="00A2216C"/>
    <w:rsid w:val="00A23C7F"/>
    <w:rsid w:val="00A2472C"/>
    <w:rsid w:val="00A33692"/>
    <w:rsid w:val="00A3424A"/>
    <w:rsid w:val="00A34790"/>
    <w:rsid w:val="00A35EA9"/>
    <w:rsid w:val="00A367BA"/>
    <w:rsid w:val="00A40A29"/>
    <w:rsid w:val="00A42B9A"/>
    <w:rsid w:val="00A443B5"/>
    <w:rsid w:val="00A468A4"/>
    <w:rsid w:val="00A509B4"/>
    <w:rsid w:val="00A50B74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009"/>
    <w:rsid w:val="00A91DB1"/>
    <w:rsid w:val="00A91F45"/>
    <w:rsid w:val="00A92629"/>
    <w:rsid w:val="00A92A72"/>
    <w:rsid w:val="00A94839"/>
    <w:rsid w:val="00AA3E95"/>
    <w:rsid w:val="00AA57AA"/>
    <w:rsid w:val="00AA7FCE"/>
    <w:rsid w:val="00AB2E8F"/>
    <w:rsid w:val="00AC24EC"/>
    <w:rsid w:val="00AC3CCE"/>
    <w:rsid w:val="00AC4081"/>
    <w:rsid w:val="00AC5698"/>
    <w:rsid w:val="00AD270A"/>
    <w:rsid w:val="00AD6A2B"/>
    <w:rsid w:val="00AD78DA"/>
    <w:rsid w:val="00AE0CB6"/>
    <w:rsid w:val="00AE75E8"/>
    <w:rsid w:val="00AF471F"/>
    <w:rsid w:val="00B015AD"/>
    <w:rsid w:val="00B06255"/>
    <w:rsid w:val="00B07ED8"/>
    <w:rsid w:val="00B11E7C"/>
    <w:rsid w:val="00B1286C"/>
    <w:rsid w:val="00B13DFA"/>
    <w:rsid w:val="00B1777B"/>
    <w:rsid w:val="00B22587"/>
    <w:rsid w:val="00B32FC7"/>
    <w:rsid w:val="00B34FBB"/>
    <w:rsid w:val="00B370E1"/>
    <w:rsid w:val="00B43B19"/>
    <w:rsid w:val="00B4442E"/>
    <w:rsid w:val="00B457B3"/>
    <w:rsid w:val="00B508F2"/>
    <w:rsid w:val="00B511C6"/>
    <w:rsid w:val="00B5328F"/>
    <w:rsid w:val="00B55F51"/>
    <w:rsid w:val="00B61DC0"/>
    <w:rsid w:val="00B671FA"/>
    <w:rsid w:val="00B721D0"/>
    <w:rsid w:val="00B76732"/>
    <w:rsid w:val="00B81639"/>
    <w:rsid w:val="00B85EF6"/>
    <w:rsid w:val="00B86E61"/>
    <w:rsid w:val="00B90DF7"/>
    <w:rsid w:val="00B90FB8"/>
    <w:rsid w:val="00B97194"/>
    <w:rsid w:val="00B97AC6"/>
    <w:rsid w:val="00BA2039"/>
    <w:rsid w:val="00BB1013"/>
    <w:rsid w:val="00BB120A"/>
    <w:rsid w:val="00BB1C8F"/>
    <w:rsid w:val="00BB32B6"/>
    <w:rsid w:val="00BB39AE"/>
    <w:rsid w:val="00BB45A1"/>
    <w:rsid w:val="00BB7672"/>
    <w:rsid w:val="00BC0EFE"/>
    <w:rsid w:val="00BC1F7C"/>
    <w:rsid w:val="00BC4D2E"/>
    <w:rsid w:val="00BD1535"/>
    <w:rsid w:val="00BD345F"/>
    <w:rsid w:val="00BD5188"/>
    <w:rsid w:val="00BD5C70"/>
    <w:rsid w:val="00BE1762"/>
    <w:rsid w:val="00BE4017"/>
    <w:rsid w:val="00BF1A1B"/>
    <w:rsid w:val="00BF2674"/>
    <w:rsid w:val="00BF67BB"/>
    <w:rsid w:val="00C016DB"/>
    <w:rsid w:val="00C028F3"/>
    <w:rsid w:val="00C04E74"/>
    <w:rsid w:val="00C0576F"/>
    <w:rsid w:val="00C05B35"/>
    <w:rsid w:val="00C06B02"/>
    <w:rsid w:val="00C074B1"/>
    <w:rsid w:val="00C0799C"/>
    <w:rsid w:val="00C11A33"/>
    <w:rsid w:val="00C12B22"/>
    <w:rsid w:val="00C142D8"/>
    <w:rsid w:val="00C1710F"/>
    <w:rsid w:val="00C17965"/>
    <w:rsid w:val="00C17C44"/>
    <w:rsid w:val="00C23EA0"/>
    <w:rsid w:val="00C26FE8"/>
    <w:rsid w:val="00C35EF0"/>
    <w:rsid w:val="00C46C1F"/>
    <w:rsid w:val="00C47182"/>
    <w:rsid w:val="00C536A0"/>
    <w:rsid w:val="00C54B7D"/>
    <w:rsid w:val="00C553C1"/>
    <w:rsid w:val="00C57E55"/>
    <w:rsid w:val="00C57EF3"/>
    <w:rsid w:val="00C60502"/>
    <w:rsid w:val="00C650FC"/>
    <w:rsid w:val="00C6652A"/>
    <w:rsid w:val="00C70B7A"/>
    <w:rsid w:val="00C72958"/>
    <w:rsid w:val="00C72E19"/>
    <w:rsid w:val="00C73BC0"/>
    <w:rsid w:val="00C7444E"/>
    <w:rsid w:val="00C7500C"/>
    <w:rsid w:val="00C751EC"/>
    <w:rsid w:val="00C831AB"/>
    <w:rsid w:val="00C86B0E"/>
    <w:rsid w:val="00C91FC5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C10CB"/>
    <w:rsid w:val="00CC2011"/>
    <w:rsid w:val="00CC2065"/>
    <w:rsid w:val="00CC462A"/>
    <w:rsid w:val="00CC5AC7"/>
    <w:rsid w:val="00CD3808"/>
    <w:rsid w:val="00CD5AE4"/>
    <w:rsid w:val="00CE0215"/>
    <w:rsid w:val="00CE5886"/>
    <w:rsid w:val="00CE6C3A"/>
    <w:rsid w:val="00CE7BFE"/>
    <w:rsid w:val="00D0010E"/>
    <w:rsid w:val="00D010DF"/>
    <w:rsid w:val="00D06FCA"/>
    <w:rsid w:val="00D07450"/>
    <w:rsid w:val="00D22F18"/>
    <w:rsid w:val="00D24909"/>
    <w:rsid w:val="00D24BB2"/>
    <w:rsid w:val="00D2755A"/>
    <w:rsid w:val="00D31A55"/>
    <w:rsid w:val="00D349DD"/>
    <w:rsid w:val="00D37E4C"/>
    <w:rsid w:val="00D4004C"/>
    <w:rsid w:val="00D4237B"/>
    <w:rsid w:val="00D44C2F"/>
    <w:rsid w:val="00D450C9"/>
    <w:rsid w:val="00D50943"/>
    <w:rsid w:val="00D522DF"/>
    <w:rsid w:val="00D55A9A"/>
    <w:rsid w:val="00D560E6"/>
    <w:rsid w:val="00D6017A"/>
    <w:rsid w:val="00D63F1F"/>
    <w:rsid w:val="00D64AFC"/>
    <w:rsid w:val="00D6524C"/>
    <w:rsid w:val="00D6588D"/>
    <w:rsid w:val="00D65D22"/>
    <w:rsid w:val="00D66E8D"/>
    <w:rsid w:val="00D74F3B"/>
    <w:rsid w:val="00D82F46"/>
    <w:rsid w:val="00D87035"/>
    <w:rsid w:val="00D903C6"/>
    <w:rsid w:val="00D939B8"/>
    <w:rsid w:val="00D94E3F"/>
    <w:rsid w:val="00D954C0"/>
    <w:rsid w:val="00DA68D9"/>
    <w:rsid w:val="00DB3F11"/>
    <w:rsid w:val="00DB467E"/>
    <w:rsid w:val="00DC5C25"/>
    <w:rsid w:val="00DD2862"/>
    <w:rsid w:val="00DD545C"/>
    <w:rsid w:val="00DD6BBB"/>
    <w:rsid w:val="00DE1796"/>
    <w:rsid w:val="00DE2F25"/>
    <w:rsid w:val="00DE5209"/>
    <w:rsid w:val="00DE5ADB"/>
    <w:rsid w:val="00DF1369"/>
    <w:rsid w:val="00DF4015"/>
    <w:rsid w:val="00DF423C"/>
    <w:rsid w:val="00DF7C56"/>
    <w:rsid w:val="00E01213"/>
    <w:rsid w:val="00E0519F"/>
    <w:rsid w:val="00E1542B"/>
    <w:rsid w:val="00E25C0C"/>
    <w:rsid w:val="00E267F6"/>
    <w:rsid w:val="00E27267"/>
    <w:rsid w:val="00E312A4"/>
    <w:rsid w:val="00E31732"/>
    <w:rsid w:val="00E322F9"/>
    <w:rsid w:val="00E32C1A"/>
    <w:rsid w:val="00E35232"/>
    <w:rsid w:val="00E35293"/>
    <w:rsid w:val="00E3676F"/>
    <w:rsid w:val="00E3705E"/>
    <w:rsid w:val="00E3711A"/>
    <w:rsid w:val="00E40F44"/>
    <w:rsid w:val="00E41A0E"/>
    <w:rsid w:val="00E4251B"/>
    <w:rsid w:val="00E5179A"/>
    <w:rsid w:val="00E52CE1"/>
    <w:rsid w:val="00E53A9C"/>
    <w:rsid w:val="00E5539A"/>
    <w:rsid w:val="00E56EB8"/>
    <w:rsid w:val="00E61407"/>
    <w:rsid w:val="00E61819"/>
    <w:rsid w:val="00E65D87"/>
    <w:rsid w:val="00E7386B"/>
    <w:rsid w:val="00E7616B"/>
    <w:rsid w:val="00E80C9C"/>
    <w:rsid w:val="00E84391"/>
    <w:rsid w:val="00E87564"/>
    <w:rsid w:val="00E95599"/>
    <w:rsid w:val="00E965AC"/>
    <w:rsid w:val="00EA0003"/>
    <w:rsid w:val="00EA0133"/>
    <w:rsid w:val="00EA4FF7"/>
    <w:rsid w:val="00EA51A4"/>
    <w:rsid w:val="00EB1D42"/>
    <w:rsid w:val="00EB4E75"/>
    <w:rsid w:val="00EC1298"/>
    <w:rsid w:val="00EC3041"/>
    <w:rsid w:val="00EC33E0"/>
    <w:rsid w:val="00EC3BB5"/>
    <w:rsid w:val="00EC4C73"/>
    <w:rsid w:val="00EC71B0"/>
    <w:rsid w:val="00ED0D72"/>
    <w:rsid w:val="00ED17E3"/>
    <w:rsid w:val="00ED4BCA"/>
    <w:rsid w:val="00EE2781"/>
    <w:rsid w:val="00EE34BC"/>
    <w:rsid w:val="00EE46CC"/>
    <w:rsid w:val="00EE56BE"/>
    <w:rsid w:val="00EE60F8"/>
    <w:rsid w:val="00EE7780"/>
    <w:rsid w:val="00EE7FB8"/>
    <w:rsid w:val="00EF3702"/>
    <w:rsid w:val="00EF685D"/>
    <w:rsid w:val="00F01504"/>
    <w:rsid w:val="00F03197"/>
    <w:rsid w:val="00F04743"/>
    <w:rsid w:val="00F101D4"/>
    <w:rsid w:val="00F10B8D"/>
    <w:rsid w:val="00F2029B"/>
    <w:rsid w:val="00F20C8B"/>
    <w:rsid w:val="00F22203"/>
    <w:rsid w:val="00F24BAA"/>
    <w:rsid w:val="00F25ED8"/>
    <w:rsid w:val="00F3214E"/>
    <w:rsid w:val="00F32682"/>
    <w:rsid w:val="00F40694"/>
    <w:rsid w:val="00F4117B"/>
    <w:rsid w:val="00F41307"/>
    <w:rsid w:val="00F42FD7"/>
    <w:rsid w:val="00F4388F"/>
    <w:rsid w:val="00F43F55"/>
    <w:rsid w:val="00F470BB"/>
    <w:rsid w:val="00F50192"/>
    <w:rsid w:val="00F5027A"/>
    <w:rsid w:val="00F53BCC"/>
    <w:rsid w:val="00F54628"/>
    <w:rsid w:val="00F565D6"/>
    <w:rsid w:val="00F63593"/>
    <w:rsid w:val="00F67332"/>
    <w:rsid w:val="00F71F41"/>
    <w:rsid w:val="00F7786B"/>
    <w:rsid w:val="00F81FCA"/>
    <w:rsid w:val="00F83777"/>
    <w:rsid w:val="00F85925"/>
    <w:rsid w:val="00F86670"/>
    <w:rsid w:val="00F87B14"/>
    <w:rsid w:val="00F9401B"/>
    <w:rsid w:val="00F94FE9"/>
    <w:rsid w:val="00FA41CA"/>
    <w:rsid w:val="00FA51D5"/>
    <w:rsid w:val="00FB254B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F186C"/>
    <w:rsid w:val="00FF210F"/>
    <w:rsid w:val="00FF3927"/>
    <w:rsid w:val="18EAA5D2"/>
    <w:rsid w:val="2C4CF3F5"/>
    <w:rsid w:val="516A2182"/>
    <w:rsid w:val="6B81EB04"/>
    <w:rsid w:val="7C2EE165"/>
    <w:rsid w:val="7E488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6BC0B"/>
  <w15:chartTrackingRefBased/>
  <w15:docId w15:val="{A9C2B885-39C9-4BC3-8953-11A14A9C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32D13"/>
    <w:pPr>
      <w:keepNext/>
      <w:keepLines/>
      <w:numPr>
        <w:numId w:val="4"/>
      </w:numPr>
      <w:spacing w:before="240" w:after="240" w:line="259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32D13"/>
    <w:pPr>
      <w:keepNext/>
      <w:keepLines/>
      <w:spacing w:before="240" w:after="240" w:line="259" w:lineRule="auto"/>
      <w:outlineLvl w:val="1"/>
    </w:pPr>
    <w:rPr>
      <w:rFonts w:eastAsiaTheme="majorEastAsia" w:cstheme="majorBidi"/>
      <w:b/>
      <w:sz w:val="22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Szvegtrzsbehzssal1">
    <w:name w:val="Szövegtörzs behúzással1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uiPriority w:val="59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1"/>
      </w:numPr>
    </w:pPr>
  </w:style>
  <w:style w:type="character" w:styleId="Jegyzethivatkozs">
    <w:name w:val="annotation reference"/>
    <w:uiPriority w:val="99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</w:rPr>
  </w:style>
  <w:style w:type="table" w:customStyle="1" w:styleId="Rcsostblzat1">
    <w:name w:val="Rácsos táblázat1"/>
    <w:basedOn w:val="Normltblzat"/>
    <w:next w:val="Rcsostblzat"/>
    <w:uiPriority w:val="59"/>
    <w:rsid w:val="00F101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232D13"/>
    <w:rPr>
      <w:rFonts w:eastAsiaTheme="majorEastAsia" w:cstheme="majorBidi"/>
      <w:b/>
      <w:sz w:val="24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32D13"/>
    <w:rPr>
      <w:rFonts w:eastAsiaTheme="majorEastAsia" w:cstheme="majorBidi"/>
      <w:b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2C67-D3B4-4A49-9C86-88FD8C3C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</vt:lpstr>
    </vt:vector>
  </TitlesOfParts>
  <Company>Hewlett-Packard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Ügyvédi Iroda</dc:creator>
  <cp:keywords/>
  <cp:lastModifiedBy>Varga Eszter</cp:lastModifiedBy>
  <cp:revision>13</cp:revision>
  <cp:lastPrinted>2016-01-13T09:50:00Z</cp:lastPrinted>
  <dcterms:created xsi:type="dcterms:W3CDTF">2025-03-28T06:22:00Z</dcterms:created>
  <dcterms:modified xsi:type="dcterms:W3CDTF">2025-04-09T07:12:00Z</dcterms:modified>
</cp:coreProperties>
</file>